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6609"/>
        <w:gridCol w:w="3065"/>
      </w:tblGrid>
      <w:tr w:rsidR="00966DF6" w:rsidRPr="00966DF6" w:rsidTr="00966DF6">
        <w:trPr>
          <w:trHeight w:val="615"/>
          <w:jc w:val="center"/>
        </w:trPr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bookmarkStart w:id="0" w:name="RANGE!A1:C94"/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2020-2024 STRATEJİK PLAN HAZIRLAMA EKİBİ</w:t>
            </w:r>
            <w:bookmarkEnd w:id="0"/>
          </w:p>
        </w:tc>
      </w:tr>
      <w:tr w:rsidR="00966DF6" w:rsidRPr="00966DF6" w:rsidTr="00966DF6">
        <w:trPr>
          <w:trHeight w:val="353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6DF6" w:rsidRPr="00966DF6" w:rsidRDefault="00966DF6" w:rsidP="00966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GÖREV YAPTIĞI BİRİM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ADI SOYADI</w:t>
            </w:r>
          </w:p>
        </w:tc>
      </w:tr>
      <w:tr w:rsidR="00966DF6" w:rsidRPr="00966DF6" w:rsidTr="00966DF6">
        <w:trPr>
          <w:trHeight w:val="300"/>
          <w:jc w:val="center"/>
        </w:trPr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6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1.HUKUK MÜŞAVİRLİĞİ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Ayda ASLAN</w:t>
            </w:r>
          </w:p>
        </w:tc>
      </w:tr>
      <w:tr w:rsidR="00966DF6" w:rsidRPr="00966DF6" w:rsidTr="00966DF6">
        <w:trPr>
          <w:trHeight w:val="36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Havva Narin DEMİR</w:t>
            </w:r>
          </w:p>
        </w:tc>
      </w:tr>
      <w:tr w:rsidR="00966DF6" w:rsidRPr="00966DF6" w:rsidTr="00966DF6">
        <w:trPr>
          <w:trHeight w:val="390"/>
          <w:jc w:val="center"/>
        </w:trPr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6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BASIN YAYIN VE HALKLA İLİŞKİLER DAİRESİ BAŞKANLIĞI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Damla BAYAM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Hasan ÖZDEMİR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6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BİLGİ İŞLEM DAİRESİ BAŞKANLIĞI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Alper ÖZKUL</w:t>
            </w:r>
          </w:p>
        </w:tc>
      </w:tr>
      <w:tr w:rsidR="00966DF6" w:rsidRPr="00966DF6" w:rsidTr="00966DF6">
        <w:trPr>
          <w:trHeight w:val="314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Ayhan YILMAZ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Merve ETİLER ÖZER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Tuğçe ŞENSOY ARKAN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6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ÇEVRE KORUMA VE KONTROL DAİRESİ BAŞKANLIĞI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Ömer Erdal BİLİCİ</w:t>
            </w:r>
          </w:p>
        </w:tc>
      </w:tr>
      <w:tr w:rsidR="00966DF6" w:rsidRPr="00966DF6" w:rsidTr="00966DF6">
        <w:trPr>
          <w:trHeight w:val="45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Filiz ÇEBİ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6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DESTEK HİZMETLERİ DAİRESİ BAŞKANLIĞI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Ergül EROL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Nesrin DİRİK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6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EMLAK VE İSTİMLAK DAİRESİ BAŞKANLIĞI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Sabri DAĞKIRAN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Elif PINAR</w:t>
            </w:r>
          </w:p>
        </w:tc>
      </w:tr>
      <w:tr w:rsidR="00966DF6" w:rsidRPr="00966DF6" w:rsidTr="00966DF6">
        <w:trPr>
          <w:trHeight w:val="375"/>
          <w:jc w:val="center"/>
        </w:trPr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6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ENGELLİLER DAİRESİ BAŞKANLIĞI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Kenan DOĞAN</w:t>
            </w:r>
          </w:p>
        </w:tc>
      </w:tr>
      <w:tr w:rsidR="00966DF6" w:rsidRPr="00966DF6" w:rsidTr="00966DF6">
        <w:trPr>
          <w:trHeight w:val="33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Alper YILDIZLI</w:t>
            </w:r>
          </w:p>
        </w:tc>
      </w:tr>
      <w:tr w:rsidR="00966DF6" w:rsidRPr="00966DF6" w:rsidTr="00966DF6">
        <w:trPr>
          <w:trHeight w:val="405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Erkin ÖZGEN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6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ETÜT VE PROJELER DAİRESİ BAŞKANLIĞI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Havva ÇAKMAK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Mustafa BAHAR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Ayfer ÖZBAYDAĞ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6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FEN İŞLERİ DAİRESİ BAŞKANLIĞI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Harun Alptekin TOPÇU</w:t>
            </w:r>
          </w:p>
        </w:tc>
      </w:tr>
      <w:tr w:rsidR="00966DF6" w:rsidRPr="00966DF6" w:rsidTr="00966DF6">
        <w:trPr>
          <w:trHeight w:val="48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Abdullah KARA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6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GENEL SEKRETERLİK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Sevinç ER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Duygu SORVER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Ceren DERKUŞ</w:t>
            </w:r>
          </w:p>
        </w:tc>
      </w:tr>
      <w:tr w:rsidR="00966DF6" w:rsidRPr="00966DF6" w:rsidTr="00966DF6">
        <w:trPr>
          <w:trHeight w:val="615"/>
          <w:jc w:val="center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İÇ DENETİM BİRİMİ BAŞKANLIĞI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Ebru TAŞKESEN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6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İMAR VE ŞEHİRCİLİK DAİRESİ BAŞKANLIĞI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Orhan GÜLCE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Gözde BOYACI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Barbaros BEKTAŞ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</w:t>
            </w:r>
          </w:p>
        </w:tc>
        <w:tc>
          <w:tcPr>
            <w:tcW w:w="6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İNSAN KAYNAKLARI VE EĞİTİM DAİRESİ BAŞKANLIĞI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Mehtap ŞİMŞEK</w:t>
            </w:r>
          </w:p>
        </w:tc>
      </w:tr>
      <w:tr w:rsidR="00966DF6" w:rsidRPr="00966DF6" w:rsidTr="00966DF6">
        <w:trPr>
          <w:trHeight w:val="48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Neşe Huriye GİLİK</w:t>
            </w:r>
          </w:p>
        </w:tc>
      </w:tr>
      <w:tr w:rsidR="00966DF6" w:rsidRPr="00966DF6" w:rsidTr="00966DF6">
        <w:trPr>
          <w:trHeight w:val="390"/>
          <w:jc w:val="center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14</w:t>
            </w:r>
          </w:p>
        </w:tc>
        <w:tc>
          <w:tcPr>
            <w:tcW w:w="6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İŞLETME VE İŞTİRAKLER DAİRESİ BAŞKANLIĞI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Mehmet GÜNER</w:t>
            </w:r>
          </w:p>
        </w:tc>
      </w:tr>
      <w:tr w:rsidR="00966DF6" w:rsidRPr="00966DF6" w:rsidTr="00966DF6">
        <w:trPr>
          <w:trHeight w:val="405"/>
          <w:jc w:val="center"/>
        </w:trPr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Hüseyin UĞUZ</w:t>
            </w:r>
          </w:p>
        </w:tc>
      </w:tr>
      <w:tr w:rsidR="00966DF6" w:rsidRPr="00966DF6" w:rsidTr="00966DF6">
        <w:trPr>
          <w:trHeight w:val="465"/>
          <w:jc w:val="center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</w:t>
            </w:r>
          </w:p>
        </w:tc>
        <w:tc>
          <w:tcPr>
            <w:tcW w:w="6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İTFAİYE DAİRESİ BAŞKANLIĞI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Figen KAHRAMAN</w:t>
            </w:r>
          </w:p>
        </w:tc>
      </w:tr>
      <w:tr w:rsidR="00966DF6" w:rsidRPr="00966DF6" w:rsidTr="00966DF6">
        <w:trPr>
          <w:trHeight w:val="51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Abdil DURU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Yüksel BOSTANKOLU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16</w:t>
            </w:r>
          </w:p>
        </w:tc>
        <w:tc>
          <w:tcPr>
            <w:tcW w:w="6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KÜLTÜR VE SOSYAL İŞLER DAİRESİ BAŞKANLIĞI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Ayça TOSUN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Halime GÜNER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</w:t>
            </w:r>
          </w:p>
        </w:tc>
        <w:tc>
          <w:tcPr>
            <w:tcW w:w="6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MALİ HİZMETLER DAİRESİ BAŞKANLIĞI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Fatma KARA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Sena CAMGÖZ CENGİZ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Baki GÖKÇEL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Erdal KUŞ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Selçuk UÇAR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Mustafa Cihat SARIKAYA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Hasan Uğur CAN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Bekir TÜRKMEN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18</w:t>
            </w:r>
          </w:p>
        </w:tc>
        <w:tc>
          <w:tcPr>
            <w:tcW w:w="6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MUHTARLIK İŞLERİ DAİRESİ BAŞKANLIĞI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Ekrem BULUT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Ayfer KARACA</w:t>
            </w:r>
          </w:p>
        </w:tc>
      </w:tr>
      <w:tr w:rsidR="00966DF6" w:rsidRPr="00966DF6" w:rsidTr="00966DF6">
        <w:trPr>
          <w:trHeight w:val="600"/>
          <w:jc w:val="center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ÖZEL KALEM MÜDÜRLÜĞÜ                                            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Serkan ALTUNDEĞER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</w:p>
        </w:tc>
        <w:tc>
          <w:tcPr>
            <w:tcW w:w="6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PARK VE BAHÇELER DAİRESİ BAŞKANLIĞI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Celal BOZOKLAR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Bahattin Acar SARI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Ada ER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lang w:eastAsia="tr-TR"/>
              </w:rPr>
              <w:t>Yurdanur AKIŞ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</w:t>
            </w:r>
          </w:p>
        </w:tc>
        <w:tc>
          <w:tcPr>
            <w:tcW w:w="6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SAĞLIK İŞLERİ DAİRESİ BAŞKANLIĞI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lang w:eastAsia="tr-TR"/>
              </w:rPr>
              <w:t>Elif YILDIZ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lang w:eastAsia="tr-TR"/>
              </w:rPr>
              <w:t>Manolya KARAOĞLAN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Betül DEMİR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22</w:t>
            </w:r>
          </w:p>
        </w:tc>
        <w:tc>
          <w:tcPr>
            <w:tcW w:w="6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SOSYAL HİZMETLER DAİRESİ BAŞKANLIĞI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Arif TÜRKOĞLU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Başak GÖKDAL BAYRAKDAR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Onur SEVİN</w:t>
            </w:r>
          </w:p>
        </w:tc>
      </w:tr>
      <w:tr w:rsidR="00966DF6" w:rsidRPr="00966DF6" w:rsidTr="00966DF6">
        <w:trPr>
          <w:trHeight w:val="450"/>
          <w:jc w:val="center"/>
        </w:trPr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23</w:t>
            </w:r>
          </w:p>
        </w:tc>
        <w:tc>
          <w:tcPr>
            <w:tcW w:w="6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TARIMSAL HİZMETLER DAİRESİ BAŞKANLIĞI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Serdar DİRİK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Duygu ÇELİK</w:t>
            </w:r>
          </w:p>
        </w:tc>
      </w:tr>
      <w:tr w:rsidR="00966DF6" w:rsidRPr="00966DF6" w:rsidTr="00966DF6">
        <w:trPr>
          <w:trHeight w:val="269"/>
          <w:jc w:val="center"/>
        </w:trPr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</w:t>
            </w:r>
          </w:p>
        </w:tc>
        <w:tc>
          <w:tcPr>
            <w:tcW w:w="6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TEFTİŞ KURULU BAŞKANLIĞI</w:t>
            </w:r>
          </w:p>
        </w:tc>
        <w:tc>
          <w:tcPr>
            <w:tcW w:w="3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Nurcan TUNCER</w:t>
            </w:r>
          </w:p>
        </w:tc>
      </w:tr>
      <w:tr w:rsidR="00966DF6" w:rsidRPr="00966DF6" w:rsidTr="00966DF6">
        <w:trPr>
          <w:trHeight w:val="269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Eda PEHLİVAN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25</w:t>
            </w:r>
          </w:p>
        </w:tc>
        <w:tc>
          <w:tcPr>
            <w:tcW w:w="6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ULAŞIM DAİRESİ BAŞKANLIĞI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Salih YILMAZ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Seda AFŞAR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Bayram DEMİR</w:t>
            </w:r>
          </w:p>
        </w:tc>
      </w:tr>
      <w:tr w:rsidR="00966DF6" w:rsidRPr="00966DF6" w:rsidTr="00966DF6">
        <w:trPr>
          <w:trHeight w:val="465"/>
          <w:jc w:val="center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26</w:t>
            </w:r>
          </w:p>
        </w:tc>
        <w:tc>
          <w:tcPr>
            <w:tcW w:w="6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VETERİNER HİZMETLERİ DAİRESİ BAŞKANLIĞI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72677D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Hünka</w:t>
            </w: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r</w:t>
            </w:r>
            <w:proofErr w:type="gramEnd"/>
            <w:r w:rsidR="00966DF6"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YIKILMAZ</w:t>
            </w:r>
          </w:p>
        </w:tc>
      </w:tr>
      <w:tr w:rsidR="00966DF6" w:rsidRPr="00966DF6" w:rsidTr="00966DF6">
        <w:trPr>
          <w:trHeight w:val="42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Ulaş YILDIZ</w:t>
            </w:r>
          </w:p>
        </w:tc>
      </w:tr>
      <w:tr w:rsidR="00966DF6" w:rsidRPr="00966DF6" w:rsidTr="00966DF6">
        <w:trPr>
          <w:trHeight w:val="435"/>
          <w:jc w:val="center"/>
        </w:trPr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27</w:t>
            </w:r>
          </w:p>
        </w:tc>
        <w:tc>
          <w:tcPr>
            <w:tcW w:w="6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YAZI İŞLERİ VE KARARLAR DAİRESİ BAŞKANLIĞI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Eylem Özlem BALCI</w:t>
            </w:r>
          </w:p>
        </w:tc>
      </w:tr>
      <w:tr w:rsidR="00966DF6" w:rsidRPr="00966DF6" w:rsidTr="00966DF6">
        <w:trPr>
          <w:trHeight w:val="375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Nigar ESER GENGEÇ</w:t>
            </w:r>
          </w:p>
        </w:tc>
      </w:tr>
      <w:tr w:rsidR="00966DF6" w:rsidRPr="00966DF6" w:rsidTr="00966DF6">
        <w:trPr>
          <w:trHeight w:val="495"/>
          <w:jc w:val="center"/>
        </w:trPr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28</w:t>
            </w:r>
          </w:p>
        </w:tc>
        <w:tc>
          <w:tcPr>
            <w:tcW w:w="6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YOL YAPIM BAKIM VE ONARIM DAİRESİ BAŞKANLIĞI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Yusuf KOÇOĞLU</w:t>
            </w:r>
          </w:p>
        </w:tc>
      </w:tr>
      <w:tr w:rsidR="00966DF6" w:rsidRPr="00966DF6" w:rsidTr="00966DF6">
        <w:trPr>
          <w:trHeight w:val="495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Gamze BAYIR</w:t>
            </w:r>
          </w:p>
        </w:tc>
      </w:tr>
      <w:tr w:rsidR="00966DF6" w:rsidRPr="00966DF6" w:rsidTr="00966DF6">
        <w:trPr>
          <w:trHeight w:val="525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Şükrü SEYMEN</w:t>
            </w:r>
          </w:p>
        </w:tc>
      </w:tr>
      <w:tr w:rsidR="00966DF6" w:rsidRPr="00966DF6" w:rsidTr="00966DF6">
        <w:trPr>
          <w:trHeight w:val="570"/>
          <w:jc w:val="center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29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ZABITA DAİRESİ BAŞKANLIĞI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Leyla KARATAŞ ŞAHİN</w:t>
            </w:r>
          </w:p>
        </w:tc>
      </w:tr>
      <w:tr w:rsidR="00966DF6" w:rsidRPr="00966DF6" w:rsidTr="00966DF6">
        <w:trPr>
          <w:trHeight w:val="315"/>
          <w:jc w:val="center"/>
        </w:trPr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</w:t>
            </w:r>
          </w:p>
        </w:tc>
        <w:tc>
          <w:tcPr>
            <w:tcW w:w="6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STRATEJİ GELİŞTİRME DAİRESİ BAŞKANLIĞI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Nurdan KÖK</w:t>
            </w:r>
          </w:p>
        </w:tc>
      </w:tr>
      <w:tr w:rsidR="00966DF6" w:rsidRPr="00966DF6" w:rsidTr="00966DF6">
        <w:trPr>
          <w:trHeight w:val="375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Nerkiz</w:t>
            </w:r>
            <w:proofErr w:type="spellEnd"/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KURTULUŞ</w:t>
            </w:r>
          </w:p>
        </w:tc>
      </w:tr>
      <w:tr w:rsidR="00966DF6" w:rsidRPr="00966DF6" w:rsidTr="00966DF6">
        <w:trPr>
          <w:trHeight w:val="345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Gökhan KUTKAN</w:t>
            </w:r>
          </w:p>
        </w:tc>
      </w:tr>
      <w:tr w:rsidR="00966DF6" w:rsidRPr="00966DF6" w:rsidTr="00966DF6">
        <w:trPr>
          <w:trHeight w:val="375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Abidin YAĞMUR</w:t>
            </w:r>
          </w:p>
        </w:tc>
      </w:tr>
      <w:tr w:rsidR="00966DF6" w:rsidRPr="00966DF6" w:rsidTr="00966DF6">
        <w:trPr>
          <w:trHeight w:val="36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Hakkı UYSAL</w:t>
            </w:r>
          </w:p>
        </w:tc>
      </w:tr>
      <w:tr w:rsidR="00966DF6" w:rsidRPr="00966DF6" w:rsidTr="00966DF6">
        <w:trPr>
          <w:trHeight w:val="315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Edibe SAHİL</w:t>
            </w:r>
          </w:p>
        </w:tc>
      </w:tr>
      <w:tr w:rsidR="00966DF6" w:rsidRPr="00966DF6" w:rsidTr="00966DF6">
        <w:trPr>
          <w:trHeight w:val="315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Jülide TURGUT</w:t>
            </w:r>
          </w:p>
        </w:tc>
      </w:tr>
      <w:tr w:rsidR="00966DF6" w:rsidRPr="00966DF6" w:rsidTr="00966DF6">
        <w:trPr>
          <w:trHeight w:val="315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Nalan YILDIRIM</w:t>
            </w:r>
          </w:p>
        </w:tc>
      </w:tr>
      <w:tr w:rsidR="00966DF6" w:rsidRPr="00966DF6" w:rsidTr="00966DF6">
        <w:trPr>
          <w:trHeight w:val="315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Nil KUŞCU</w:t>
            </w:r>
          </w:p>
        </w:tc>
      </w:tr>
      <w:tr w:rsidR="00966DF6" w:rsidRPr="00966DF6" w:rsidTr="00966DF6">
        <w:trPr>
          <w:trHeight w:val="30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Egemen YILDIRIM</w:t>
            </w:r>
          </w:p>
        </w:tc>
      </w:tr>
      <w:tr w:rsidR="00966DF6" w:rsidRPr="00966DF6" w:rsidTr="00966DF6">
        <w:trPr>
          <w:trHeight w:val="30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Pınar ÖRKİ</w:t>
            </w:r>
          </w:p>
        </w:tc>
      </w:tr>
      <w:tr w:rsidR="00966DF6" w:rsidRPr="00966DF6" w:rsidTr="00966DF6">
        <w:trPr>
          <w:trHeight w:val="30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Serhat ÖZDEMİR</w:t>
            </w:r>
          </w:p>
        </w:tc>
      </w:tr>
      <w:tr w:rsidR="00966DF6" w:rsidRPr="00966DF6" w:rsidTr="00966DF6">
        <w:trPr>
          <w:trHeight w:val="30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Gökçin</w:t>
            </w:r>
            <w:proofErr w:type="spellEnd"/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MUTLU</w:t>
            </w:r>
          </w:p>
        </w:tc>
      </w:tr>
      <w:tr w:rsidR="00966DF6" w:rsidRPr="00966DF6" w:rsidTr="00966DF6">
        <w:trPr>
          <w:trHeight w:val="30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Emre YAZMACI</w:t>
            </w:r>
          </w:p>
        </w:tc>
      </w:tr>
      <w:tr w:rsidR="00966DF6" w:rsidRPr="00966DF6" w:rsidTr="00966DF6">
        <w:trPr>
          <w:trHeight w:val="300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Ayşenur ASLAN</w:t>
            </w:r>
          </w:p>
        </w:tc>
      </w:tr>
      <w:tr w:rsidR="00966DF6" w:rsidRPr="00966DF6" w:rsidTr="00966DF6">
        <w:trPr>
          <w:trHeight w:val="345"/>
          <w:jc w:val="center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Gülden Ece HALİSDEMİR</w:t>
            </w:r>
          </w:p>
        </w:tc>
      </w:tr>
      <w:tr w:rsidR="00966DF6" w:rsidRPr="00966DF6" w:rsidTr="004B4BBA">
        <w:trPr>
          <w:trHeight w:val="390"/>
          <w:jc w:val="center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31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4B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PROTOKOL VE TÖRENLER ŞUBE MÜDÜRLÜĞÜ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DF6" w:rsidRPr="00966DF6" w:rsidRDefault="00966DF6" w:rsidP="0096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66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Reyhan Eti ALICI</w:t>
            </w:r>
          </w:p>
        </w:tc>
      </w:tr>
    </w:tbl>
    <w:p w:rsidR="003E2A8C" w:rsidRDefault="003E2A8C"/>
    <w:p w:rsidR="0072677D" w:rsidRDefault="0072677D"/>
    <w:p w:rsidR="0072677D" w:rsidRDefault="0072677D"/>
    <w:p w:rsidR="0072677D" w:rsidRDefault="0072677D"/>
    <w:p w:rsidR="0072677D" w:rsidRDefault="0072677D"/>
    <w:p w:rsidR="0072677D" w:rsidRDefault="0072677D"/>
    <w:p w:rsidR="0072677D" w:rsidRDefault="0072677D">
      <w:bookmarkStart w:id="1" w:name="_GoBack"/>
      <w:bookmarkEnd w:id="1"/>
    </w:p>
    <w:sectPr w:rsidR="0072677D" w:rsidSect="00966DF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F6"/>
    <w:rsid w:val="000C646C"/>
    <w:rsid w:val="00151D71"/>
    <w:rsid w:val="00152E87"/>
    <w:rsid w:val="001545B7"/>
    <w:rsid w:val="00265F0D"/>
    <w:rsid w:val="003E2A8C"/>
    <w:rsid w:val="004B4BBA"/>
    <w:rsid w:val="00532B40"/>
    <w:rsid w:val="00560E25"/>
    <w:rsid w:val="005904FC"/>
    <w:rsid w:val="00630D31"/>
    <w:rsid w:val="006668FE"/>
    <w:rsid w:val="00702ADA"/>
    <w:rsid w:val="0072677D"/>
    <w:rsid w:val="008D27E0"/>
    <w:rsid w:val="00966DF6"/>
    <w:rsid w:val="009A4B56"/>
    <w:rsid w:val="00A257A9"/>
    <w:rsid w:val="00B746AF"/>
    <w:rsid w:val="00B80A02"/>
    <w:rsid w:val="00C136E9"/>
    <w:rsid w:val="00C82570"/>
    <w:rsid w:val="00D6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98EC7-2F23-44EA-9976-3CF2C408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4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4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Strateji1</dc:creator>
  <cp:keywords/>
  <dc:description/>
  <cp:lastModifiedBy>Strateji1</cp:lastModifiedBy>
  <cp:revision>22</cp:revision>
  <cp:lastPrinted>2019-06-14T07:04:00Z</cp:lastPrinted>
  <dcterms:created xsi:type="dcterms:W3CDTF">2019-06-14T06:27:00Z</dcterms:created>
  <dcterms:modified xsi:type="dcterms:W3CDTF">2019-06-14T12:40:00Z</dcterms:modified>
</cp:coreProperties>
</file>